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88DF8" w14:textId="4AE38888" w:rsidR="00660C53" w:rsidRPr="001A090A" w:rsidRDefault="00000000" w:rsidP="00B71B85">
      <w:pPr>
        <w:spacing w:after="216" w:line="360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b/>
          <w:sz w:val="22"/>
          <w:szCs w:val="22"/>
        </w:rPr>
        <w:t>Załącznik nr 1 Formularz ofertowy</w:t>
      </w:r>
      <w:r w:rsidRPr="001A090A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4EAB14EC" w14:textId="01C9E788" w:rsidR="00660C53" w:rsidRPr="001A090A" w:rsidRDefault="00000000" w:rsidP="00B71B85">
      <w:pPr>
        <w:spacing w:after="215" w:line="360" w:lineRule="auto"/>
        <w:ind w:left="300"/>
        <w:rPr>
          <w:rFonts w:asciiTheme="minorHAnsi" w:hAnsiTheme="minorHAnsi" w:cstheme="minorHAnsi"/>
          <w:sz w:val="22"/>
          <w:szCs w:val="22"/>
        </w:rPr>
      </w:pPr>
      <w:bookmarkStart w:id="0" w:name="_Hlk202187041"/>
      <w:r w:rsidRPr="001A090A">
        <w:rPr>
          <w:rFonts w:asciiTheme="minorHAnsi" w:hAnsiTheme="minorHAnsi" w:cstheme="minorHAnsi"/>
          <w:sz w:val="22"/>
          <w:szCs w:val="22"/>
        </w:rPr>
        <w:t xml:space="preserve">Dane </w:t>
      </w:r>
      <w:r w:rsidR="00255553" w:rsidRPr="001A090A">
        <w:rPr>
          <w:rFonts w:asciiTheme="minorHAnsi" w:hAnsiTheme="minorHAnsi" w:cstheme="minorHAnsi"/>
          <w:sz w:val="22"/>
          <w:szCs w:val="22"/>
        </w:rPr>
        <w:t>Oferenta</w:t>
      </w:r>
      <w:r w:rsidRPr="001A090A">
        <w:rPr>
          <w:rFonts w:asciiTheme="minorHAnsi" w:hAnsiTheme="minorHAnsi" w:cstheme="minorHAnsi"/>
          <w:sz w:val="22"/>
          <w:szCs w:val="22"/>
        </w:rPr>
        <w:t xml:space="preserve">:   </w:t>
      </w:r>
    </w:p>
    <w:p w14:paraId="144E7390" w14:textId="77777777" w:rsidR="00660C53" w:rsidRPr="001A090A" w:rsidRDefault="00000000" w:rsidP="00B71B85">
      <w:pPr>
        <w:spacing w:after="18" w:line="360" w:lineRule="auto"/>
        <w:ind w:left="30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…………………………………………………………………….   </w:t>
      </w:r>
    </w:p>
    <w:p w14:paraId="30C34130" w14:textId="0E0B3D87" w:rsidR="00255553" w:rsidRPr="001A090A" w:rsidRDefault="00000000" w:rsidP="00B71B85">
      <w:pPr>
        <w:spacing w:after="100" w:line="360" w:lineRule="auto"/>
        <w:ind w:left="30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…………………………………………………………………….  </w:t>
      </w:r>
    </w:p>
    <w:p w14:paraId="20B40CEB" w14:textId="3097C12A" w:rsidR="00660C53" w:rsidRPr="001A090A" w:rsidRDefault="00255553" w:rsidP="00B71B85">
      <w:pPr>
        <w:spacing w:after="100" w:line="360" w:lineRule="auto"/>
        <w:ind w:left="30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Pełna nazwa i adres firmy </w:t>
      </w:r>
    </w:p>
    <w:p w14:paraId="19C639DA" w14:textId="77777777" w:rsidR="00255553" w:rsidRPr="001A090A" w:rsidRDefault="00000000" w:rsidP="00B71B85">
      <w:pPr>
        <w:tabs>
          <w:tab w:val="center" w:pos="2309"/>
          <w:tab w:val="center" w:pos="8483"/>
        </w:tabs>
        <w:spacing w:after="18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  </w:t>
      </w:r>
      <w:r w:rsidRPr="001A090A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…………………………………………………………………….</w:t>
      </w:r>
    </w:p>
    <w:p w14:paraId="18F14837" w14:textId="7CFB74FA" w:rsidR="00E174BF" w:rsidRPr="001A090A" w:rsidRDefault="00255553" w:rsidP="00B71B85">
      <w:pPr>
        <w:tabs>
          <w:tab w:val="center" w:pos="2309"/>
          <w:tab w:val="center" w:pos="8483"/>
        </w:tabs>
        <w:spacing w:after="18" w:line="360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NIP Oferenta</w:t>
      </w:r>
    </w:p>
    <w:p w14:paraId="3E9A4260" w14:textId="089A0CFF" w:rsidR="00A312C3" w:rsidRPr="001A090A" w:rsidRDefault="00255553" w:rsidP="00B71B85">
      <w:pPr>
        <w:tabs>
          <w:tab w:val="center" w:pos="2309"/>
          <w:tab w:val="center" w:pos="8483"/>
        </w:tabs>
        <w:spacing w:after="18" w:line="360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</w:t>
      </w:r>
    </w:p>
    <w:p w14:paraId="29038F38" w14:textId="55C38CEF" w:rsidR="00E174BF" w:rsidRPr="001A090A" w:rsidRDefault="00A312C3" w:rsidP="00B71B85">
      <w:pPr>
        <w:tabs>
          <w:tab w:val="center" w:pos="2309"/>
          <w:tab w:val="center" w:pos="8483"/>
        </w:tabs>
        <w:spacing w:after="18" w:line="360" w:lineRule="auto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Imię i nazwisko osoby upoważnionej do składania oferty w imieniu Oferenta</w:t>
      </w:r>
    </w:p>
    <w:p w14:paraId="3FB25725" w14:textId="55AB55B3" w:rsidR="00255553" w:rsidRPr="001A090A" w:rsidRDefault="00255553" w:rsidP="00B71B85">
      <w:pPr>
        <w:tabs>
          <w:tab w:val="center" w:pos="2309"/>
          <w:tab w:val="center" w:pos="8483"/>
        </w:tabs>
        <w:spacing w:after="18" w:line="360" w:lineRule="auto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  <w:r w:rsidR="00A312C3" w:rsidRPr="001A090A">
        <w:rPr>
          <w:rFonts w:asciiTheme="minorHAnsi" w:hAnsiTheme="minorHAnsi" w:cstheme="minorHAnsi"/>
          <w:sz w:val="22"/>
          <w:szCs w:val="22"/>
        </w:rPr>
        <w:t>……</w:t>
      </w:r>
    </w:p>
    <w:p w14:paraId="7C5E9794" w14:textId="4A029F3D" w:rsidR="00E174BF" w:rsidRPr="001A090A" w:rsidRDefault="00A312C3" w:rsidP="00B71B85">
      <w:pPr>
        <w:tabs>
          <w:tab w:val="center" w:pos="2309"/>
          <w:tab w:val="center" w:pos="8483"/>
        </w:tabs>
        <w:spacing w:after="18" w:line="360" w:lineRule="auto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Numer tel. kontaktowego osoby upoważnionej do składania oferty w imieniu Oferenta</w:t>
      </w:r>
    </w:p>
    <w:p w14:paraId="080B7557" w14:textId="7B6C1495" w:rsidR="00255553" w:rsidRPr="001A090A" w:rsidRDefault="00255553" w:rsidP="00B71B85">
      <w:pPr>
        <w:tabs>
          <w:tab w:val="center" w:pos="2309"/>
          <w:tab w:val="center" w:pos="8483"/>
        </w:tabs>
        <w:spacing w:after="18" w:line="360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</w:t>
      </w:r>
    </w:p>
    <w:p w14:paraId="4E6FEF3D" w14:textId="69D5E534" w:rsidR="00255553" w:rsidRPr="001A090A" w:rsidRDefault="00A312C3" w:rsidP="00B71B85">
      <w:pPr>
        <w:tabs>
          <w:tab w:val="center" w:pos="2309"/>
          <w:tab w:val="center" w:pos="8483"/>
        </w:tabs>
        <w:spacing w:after="18" w:line="360" w:lineRule="auto"/>
        <w:ind w:right="635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A</w:t>
      </w:r>
      <w:r w:rsidR="00255553" w:rsidRPr="001A090A">
        <w:rPr>
          <w:rFonts w:asciiTheme="minorHAnsi" w:hAnsiTheme="minorHAnsi" w:cstheme="minorHAnsi"/>
          <w:sz w:val="22"/>
          <w:szCs w:val="22"/>
        </w:rPr>
        <w:t>dres e-mail osoby upoważnionej do składania oferty w imieniu Oferenta</w:t>
      </w:r>
    </w:p>
    <w:p w14:paraId="7540EC1E" w14:textId="3D8C679E" w:rsidR="00255553" w:rsidRPr="001A090A" w:rsidRDefault="00000000" w:rsidP="00B71B85">
      <w:pPr>
        <w:tabs>
          <w:tab w:val="center" w:pos="2309"/>
          <w:tab w:val="center" w:pos="8483"/>
        </w:tabs>
        <w:spacing w:after="18" w:line="360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  </w:t>
      </w:r>
    </w:p>
    <w:bookmarkEnd w:id="0"/>
    <w:p w14:paraId="3660504A" w14:textId="48DA2EC4" w:rsidR="00660C53" w:rsidRDefault="00000000" w:rsidP="00B71B85">
      <w:pPr>
        <w:tabs>
          <w:tab w:val="center" w:pos="2309"/>
          <w:tab w:val="center" w:pos="8483"/>
        </w:tabs>
        <w:spacing w:after="18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 </w:t>
      </w:r>
      <w:r w:rsidRPr="001A090A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679EF35D" w14:textId="77777777" w:rsidR="0055620C" w:rsidRPr="001A090A" w:rsidRDefault="0055620C" w:rsidP="00B71B85">
      <w:pPr>
        <w:tabs>
          <w:tab w:val="center" w:pos="2309"/>
          <w:tab w:val="center" w:pos="8483"/>
        </w:tabs>
        <w:spacing w:after="18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7B498079" w14:textId="77777777" w:rsidR="00660C53" w:rsidRPr="001A090A" w:rsidRDefault="00000000" w:rsidP="00B71B85">
      <w:pPr>
        <w:spacing w:after="213" w:line="360" w:lineRule="auto"/>
        <w:ind w:left="0" w:firstLine="0"/>
        <w:jc w:val="center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b/>
          <w:sz w:val="22"/>
          <w:szCs w:val="22"/>
        </w:rPr>
        <w:t xml:space="preserve">OFERTA </w:t>
      </w:r>
      <w:r w:rsidRPr="001A090A">
        <w:rPr>
          <w:rFonts w:asciiTheme="minorHAnsi" w:hAnsiTheme="minorHAnsi" w:cstheme="minorHAnsi"/>
          <w:sz w:val="22"/>
          <w:szCs w:val="22"/>
        </w:rPr>
        <w:t xml:space="preserve">   </w:t>
      </w:r>
    </w:p>
    <w:p w14:paraId="08638541" w14:textId="5216BD56" w:rsidR="00255553" w:rsidRPr="001A090A" w:rsidRDefault="00000000" w:rsidP="00B71B85">
      <w:pPr>
        <w:spacing w:after="0"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b/>
          <w:sz w:val="22"/>
          <w:szCs w:val="22"/>
        </w:rPr>
        <w:t xml:space="preserve">w odpowiedzi na zapytanie ofertowe </w:t>
      </w:r>
      <w:r w:rsidR="00255553" w:rsidRPr="001A090A">
        <w:rPr>
          <w:rFonts w:asciiTheme="minorHAnsi" w:hAnsiTheme="minorHAnsi" w:cstheme="minorHAnsi"/>
          <w:b/>
          <w:sz w:val="22"/>
          <w:szCs w:val="22"/>
        </w:rPr>
        <w:t xml:space="preserve">nr  </w:t>
      </w:r>
      <w:r w:rsidR="003B2E59" w:rsidRPr="001A090A">
        <w:rPr>
          <w:rFonts w:asciiTheme="minorHAnsi" w:hAnsiTheme="minorHAnsi" w:cstheme="minorHAnsi"/>
          <w:b/>
          <w:sz w:val="22"/>
          <w:szCs w:val="22"/>
        </w:rPr>
        <w:t>KPO/</w:t>
      </w:r>
      <w:r w:rsidR="00CF59E1" w:rsidRPr="001A090A">
        <w:rPr>
          <w:rFonts w:asciiTheme="minorHAnsi" w:hAnsiTheme="minorHAnsi" w:cstheme="minorHAnsi"/>
          <w:b/>
          <w:sz w:val="22"/>
          <w:szCs w:val="22"/>
        </w:rPr>
        <w:t>1</w:t>
      </w:r>
      <w:r w:rsidR="003B2E59" w:rsidRPr="001A090A">
        <w:rPr>
          <w:rFonts w:asciiTheme="minorHAnsi" w:hAnsiTheme="minorHAnsi" w:cstheme="minorHAnsi"/>
          <w:b/>
          <w:sz w:val="22"/>
          <w:szCs w:val="22"/>
        </w:rPr>
        <w:t>/</w:t>
      </w:r>
      <w:r w:rsidR="00B34F86">
        <w:rPr>
          <w:rFonts w:asciiTheme="minorHAnsi" w:hAnsiTheme="minorHAnsi" w:cstheme="minorHAnsi"/>
          <w:b/>
          <w:sz w:val="22"/>
          <w:szCs w:val="22"/>
        </w:rPr>
        <w:t>3</w:t>
      </w:r>
      <w:r w:rsidR="00981C3A" w:rsidRPr="001A090A">
        <w:rPr>
          <w:rFonts w:asciiTheme="minorHAnsi" w:hAnsiTheme="minorHAnsi" w:cstheme="minorHAnsi"/>
          <w:b/>
          <w:sz w:val="22"/>
          <w:szCs w:val="22"/>
        </w:rPr>
        <w:t>/2</w:t>
      </w:r>
      <w:r w:rsidR="003B2E59" w:rsidRPr="001A090A">
        <w:rPr>
          <w:rFonts w:asciiTheme="minorHAnsi" w:hAnsiTheme="minorHAnsi" w:cstheme="minorHAnsi"/>
          <w:b/>
          <w:sz w:val="22"/>
          <w:szCs w:val="22"/>
        </w:rPr>
        <w:t>02</w:t>
      </w:r>
      <w:r w:rsidR="00973170" w:rsidRPr="001A090A">
        <w:rPr>
          <w:rFonts w:asciiTheme="minorHAnsi" w:hAnsiTheme="minorHAnsi" w:cstheme="minorHAnsi"/>
          <w:b/>
          <w:sz w:val="22"/>
          <w:szCs w:val="22"/>
        </w:rPr>
        <w:t>6</w:t>
      </w:r>
      <w:r w:rsidR="00255553" w:rsidRPr="001A090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A090A">
        <w:rPr>
          <w:rFonts w:asciiTheme="minorHAnsi" w:hAnsiTheme="minorHAnsi" w:cstheme="minorHAnsi"/>
          <w:b/>
          <w:sz w:val="22"/>
          <w:szCs w:val="22"/>
        </w:rPr>
        <w:t xml:space="preserve">z dnia </w:t>
      </w:r>
      <w:r w:rsidR="00B34F86">
        <w:rPr>
          <w:rFonts w:asciiTheme="minorHAnsi" w:hAnsiTheme="minorHAnsi" w:cstheme="minorHAnsi"/>
          <w:b/>
          <w:sz w:val="22"/>
          <w:szCs w:val="22"/>
        </w:rPr>
        <w:t>2</w:t>
      </w:r>
      <w:r w:rsidR="006C2C50">
        <w:rPr>
          <w:rFonts w:asciiTheme="minorHAnsi" w:hAnsiTheme="minorHAnsi" w:cstheme="minorHAnsi"/>
          <w:b/>
          <w:sz w:val="22"/>
          <w:szCs w:val="22"/>
        </w:rPr>
        <w:t>3</w:t>
      </w:r>
      <w:r w:rsidR="00B34F86">
        <w:rPr>
          <w:rFonts w:asciiTheme="minorHAnsi" w:hAnsiTheme="minorHAnsi" w:cstheme="minorHAnsi"/>
          <w:b/>
          <w:sz w:val="22"/>
          <w:szCs w:val="22"/>
        </w:rPr>
        <w:t>.03</w:t>
      </w:r>
      <w:r w:rsidR="00A71D3F" w:rsidRPr="001A090A">
        <w:rPr>
          <w:rFonts w:asciiTheme="minorHAnsi" w:hAnsiTheme="minorHAnsi" w:cstheme="minorHAnsi"/>
          <w:b/>
          <w:sz w:val="22"/>
          <w:szCs w:val="22"/>
        </w:rPr>
        <w:t>.2026</w:t>
      </w:r>
      <w:r w:rsidRPr="001A090A">
        <w:rPr>
          <w:rFonts w:asciiTheme="minorHAnsi" w:hAnsiTheme="minorHAnsi" w:cstheme="minorHAnsi"/>
          <w:b/>
          <w:sz w:val="22"/>
          <w:szCs w:val="22"/>
        </w:rPr>
        <w:t xml:space="preserve"> r.</w:t>
      </w:r>
    </w:p>
    <w:tbl>
      <w:tblPr>
        <w:tblW w:w="11220" w:type="dxa"/>
        <w:tblInd w:w="-9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9"/>
        <w:gridCol w:w="2548"/>
        <w:gridCol w:w="567"/>
        <w:gridCol w:w="709"/>
        <w:gridCol w:w="1701"/>
        <w:gridCol w:w="1559"/>
        <w:gridCol w:w="1266"/>
        <w:gridCol w:w="1711"/>
      </w:tblGrid>
      <w:tr w:rsidR="00CF59E1" w:rsidRPr="001A090A" w14:paraId="57DC7D48" w14:textId="77777777" w:rsidTr="008C0010">
        <w:trPr>
          <w:trHeight w:val="630"/>
        </w:trPr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1824DA" w14:textId="78A423C6" w:rsidR="00CF59E1" w:rsidRPr="001A090A" w:rsidRDefault="00CF59E1" w:rsidP="00137AB2">
            <w:pPr>
              <w:ind w:left="86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9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L.P (numer zadania w załączniku nr 4)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BEFAEB" w14:textId="7F1ED104" w:rsidR="00CF59E1" w:rsidRPr="001A090A" w:rsidRDefault="00CF59E1" w:rsidP="00CF59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9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5ACBBCC" w14:textId="18400D63" w:rsidR="00CF59E1" w:rsidRPr="001A090A" w:rsidRDefault="00CF59E1" w:rsidP="00CF59E1">
            <w:pPr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1A09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J.m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C06CB0" w14:textId="17607077" w:rsidR="00CF59E1" w:rsidRPr="001A090A" w:rsidRDefault="00CF59E1" w:rsidP="00CF59E1">
            <w:pPr>
              <w:ind w:left="305" w:hanging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9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AD6451" w14:textId="7C173F0D" w:rsidR="00CF59E1" w:rsidRPr="001A090A" w:rsidRDefault="00CF59E1" w:rsidP="008C0010">
            <w:pPr>
              <w:ind w:left="-7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9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netto * (……) – wskazać walutę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C8997E" w14:textId="1B673F4A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9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 *</w:t>
            </w:r>
          </w:p>
          <w:p w14:paraId="4CEE3DC8" w14:textId="72B5648A" w:rsidR="00CF59E1" w:rsidRPr="001A090A" w:rsidRDefault="00CF59E1" w:rsidP="008C001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9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(……) – wskazać walutę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C510FF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9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Stawka podatku VAT w %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646614" w14:textId="62F3A916" w:rsidR="00CF59E1" w:rsidRPr="001A090A" w:rsidRDefault="00CF59E1" w:rsidP="00435F2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9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brutto*</w:t>
            </w:r>
          </w:p>
          <w:p w14:paraId="252A03B2" w14:textId="1BACF39F" w:rsidR="00CF59E1" w:rsidRPr="001A090A" w:rsidRDefault="00CF59E1" w:rsidP="00435F2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A090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(……) – wskazać walutę</w:t>
            </w:r>
          </w:p>
        </w:tc>
      </w:tr>
      <w:tr w:rsidR="008C0010" w:rsidRPr="001A090A" w14:paraId="1A6CBEB0" w14:textId="77777777" w:rsidTr="001A090A">
        <w:trPr>
          <w:trHeight w:val="338"/>
        </w:trPr>
        <w:tc>
          <w:tcPr>
            <w:tcW w:w="11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F0C6ADE" w14:textId="46B11205" w:rsidR="008C0010" w:rsidRPr="001A090A" w:rsidRDefault="001A090A" w:rsidP="009904A1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1A090A">
              <w:rPr>
                <w:rFonts w:asciiTheme="minorHAnsi" w:hAnsiTheme="minorHAnsi" w:cstheme="minorHAnsi"/>
                <w:b/>
                <w:bCs/>
                <w:szCs w:val="20"/>
              </w:rPr>
              <w:t>Blok operacyjny</w:t>
            </w:r>
          </w:p>
        </w:tc>
      </w:tr>
      <w:tr w:rsidR="00CF59E1" w:rsidRPr="001A090A" w14:paraId="23802175" w14:textId="77777777" w:rsidTr="008C0010">
        <w:trPr>
          <w:trHeight w:val="338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50779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9CFB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Aparat USG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EB81" w14:textId="77777777" w:rsidR="00CF59E1" w:rsidRPr="001A090A" w:rsidRDefault="00CF59E1" w:rsidP="00CF59E1">
            <w:pPr>
              <w:ind w:left="69"/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D6EAE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BF99B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7477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EC2B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1FE2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CF59E1" w:rsidRPr="001A090A" w14:paraId="3E664662" w14:textId="77777777" w:rsidTr="008C0010">
        <w:trPr>
          <w:trHeight w:val="358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03ED4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FCC6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 xml:space="preserve">System do obrazowania zabiegów małoinwazyjnych w chirurgii z wykorzystaniem zieleni </w:t>
            </w:r>
            <w:proofErr w:type="spellStart"/>
            <w:r w:rsidRPr="001A090A">
              <w:rPr>
                <w:rFonts w:asciiTheme="minorHAnsi" w:hAnsiTheme="minorHAnsi" w:cstheme="minorHAnsi"/>
                <w:szCs w:val="20"/>
              </w:rPr>
              <w:t>indocyjaninowej</w:t>
            </w:r>
            <w:proofErr w:type="spellEnd"/>
            <w:r w:rsidRPr="001A090A">
              <w:rPr>
                <w:rFonts w:asciiTheme="minorHAnsi" w:hAnsiTheme="minorHAnsi" w:cstheme="minorHAnsi"/>
                <w:szCs w:val="20"/>
              </w:rPr>
              <w:t xml:space="preserve">  (ICG)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DC6C" w14:textId="77777777" w:rsidR="00CF59E1" w:rsidRPr="001A090A" w:rsidRDefault="00CF59E1" w:rsidP="00CF59E1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3E051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16F65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6C13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14CF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FF12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0AE7F3BB" w14:textId="77777777" w:rsidTr="008C0010">
        <w:trPr>
          <w:trHeight w:val="2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6E634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5978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Aparat do elektrokoagulacji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1EBE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34A2B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14A3B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A7E1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328A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9CC4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336E0062" w14:textId="77777777" w:rsidTr="008C0010">
        <w:trPr>
          <w:trHeight w:val="320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E0F51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9415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Detektor do wykrywania promieniowania gamma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B4A3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57DE0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AB7BE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C4CC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989C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4B9F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78A7C9C8" w14:textId="77777777" w:rsidTr="008C0010">
        <w:trPr>
          <w:trHeight w:val="454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117F7A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36ED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Stół operacyjny z wyposażeniem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E023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287D6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216E0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6C37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2F7A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4FAF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4F664A90" w14:textId="77777777" w:rsidTr="008C0010">
        <w:trPr>
          <w:trHeight w:val="234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4FC5C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3541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Aparat do znieczuleń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E4AA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E36E2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C4FDF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FAB2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72F4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D0E3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1B2BE586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755B3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7BBC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Autoklaw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AE9E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9BCA3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69FDD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DBCB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D3FD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5133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5CA33171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110E7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7C34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1A090A">
              <w:rPr>
                <w:rFonts w:asciiTheme="minorHAnsi" w:hAnsiTheme="minorHAnsi" w:cstheme="minorHAnsi"/>
                <w:szCs w:val="20"/>
              </w:rPr>
              <w:t>Wideoduodenoskop</w:t>
            </w:r>
            <w:proofErr w:type="spellEnd"/>
            <w:r w:rsidRPr="001A090A">
              <w:rPr>
                <w:rFonts w:asciiTheme="minorHAnsi" w:hAnsiTheme="minorHAnsi" w:cstheme="minorHAnsi"/>
                <w:szCs w:val="20"/>
              </w:rPr>
              <w:t xml:space="preserve"> HD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D4B3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3899A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2CA15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9279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F5C4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1075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20415419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CAD30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1548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 xml:space="preserve">System integracji </w:t>
            </w:r>
            <w:proofErr w:type="spellStart"/>
            <w:r w:rsidRPr="001A090A">
              <w:rPr>
                <w:rFonts w:asciiTheme="minorHAnsi" w:hAnsiTheme="minorHAnsi" w:cstheme="minorHAnsi"/>
                <w:szCs w:val="20"/>
              </w:rPr>
              <w:t>sal</w:t>
            </w:r>
            <w:proofErr w:type="spellEnd"/>
            <w:r w:rsidRPr="001A090A">
              <w:rPr>
                <w:rFonts w:asciiTheme="minorHAnsi" w:hAnsiTheme="minorHAnsi" w:cstheme="minorHAnsi"/>
                <w:szCs w:val="20"/>
              </w:rPr>
              <w:t xml:space="preserve"> operacyjnych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34F7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A97FC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5777D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C130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32EB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2B1A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74941218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3F9C9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3810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Aparat rentgenowski RTG śródoperacyjny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7F73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F3D1E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84F4F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785F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A9DB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0C21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374EC5A1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2730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6209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Kolumna na blok operacyjny podwieszana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C803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E05A4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B234A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CF5C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D176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A249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600CBFB2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075BF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C70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Lampa operacyjna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D551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B59D8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29B77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28ED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0050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CC69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0C33B677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2EA8D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09BA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Ssaki operacyjne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EAA0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7F5F5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39F54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45DD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FBCA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3951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A090A" w:rsidRPr="001A090A" w14:paraId="04754149" w14:textId="77777777" w:rsidTr="001A090A">
        <w:trPr>
          <w:trHeight w:val="342"/>
        </w:trPr>
        <w:tc>
          <w:tcPr>
            <w:tcW w:w="11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CFC994" w14:textId="42905471" w:rsidR="001A090A" w:rsidRPr="001A090A" w:rsidRDefault="001A090A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Oddział Intensywnej Terapii</w:t>
            </w:r>
          </w:p>
        </w:tc>
      </w:tr>
      <w:tr w:rsidR="00CF59E1" w:rsidRPr="001A090A" w14:paraId="2D357A81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EBA522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E225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Łóżka OIT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6248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50E1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890B7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4B98A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9CAE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85DE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4FBD6698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96D11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2CF2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Szafa lekowa zamykana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1EDA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B49FE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262FA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D229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315B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E51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5F5D972E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5C803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D90E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Kardiomonitor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D03D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EB269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F68E6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F1AF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8DE7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D421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60B96062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DAB76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9760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Respirator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F89E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CAED3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B9E02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85E6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93DC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2773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36455B66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883C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5091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Defibrylator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5C4A9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65625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39F9B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F929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A3C3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5213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53B49DE4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D0303F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B2B5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Parawany teleskopowe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B115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9389D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DAB89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9211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7437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13E2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07CA9984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A1708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7AA1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Stojaki na kroplówki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3B78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14149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26D6E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B9D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2140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80F9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39C3ED92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701441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B70A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 xml:space="preserve">Pompy infuzyjne </w:t>
            </w:r>
            <w:proofErr w:type="spellStart"/>
            <w:r w:rsidRPr="001A090A">
              <w:rPr>
                <w:rFonts w:asciiTheme="minorHAnsi" w:hAnsiTheme="minorHAnsi" w:cstheme="minorHAnsi"/>
                <w:szCs w:val="20"/>
              </w:rPr>
              <w:t>strzykawkowe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C1AA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18F18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B5A9F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4381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791E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31CA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4F7E6AE1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DD60D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8CA8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Monitor pacjenta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045E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23D07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BF5D5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C060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EE1B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435F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A090A" w:rsidRPr="001A090A" w14:paraId="0EF99C6E" w14:textId="77777777" w:rsidTr="001A090A">
        <w:trPr>
          <w:trHeight w:val="342"/>
        </w:trPr>
        <w:tc>
          <w:tcPr>
            <w:tcW w:w="112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ED9A772" w14:textId="24B45842" w:rsidR="001A090A" w:rsidRPr="001A090A" w:rsidRDefault="001A090A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 xml:space="preserve">Sala pooperacyjna/Sala </w:t>
            </w:r>
            <w:proofErr w:type="spellStart"/>
            <w:r w:rsidRPr="001A090A">
              <w:rPr>
                <w:rFonts w:asciiTheme="minorHAnsi" w:hAnsiTheme="minorHAnsi" w:cstheme="minorHAnsi"/>
                <w:szCs w:val="20"/>
              </w:rPr>
              <w:t>wybudzeń</w:t>
            </w:r>
            <w:proofErr w:type="spellEnd"/>
          </w:p>
        </w:tc>
      </w:tr>
      <w:tr w:rsidR="00CF59E1" w:rsidRPr="001A090A" w14:paraId="30CFCDEF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D70BA3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3426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Łóżka OIOM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57AB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F07FF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2A96A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0F0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A153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AB2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6FF173A1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C198D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F3E3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Kardiomonitory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381C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6728C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53FAD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8904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4EFF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5FBB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72AE090E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DDA81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59CE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Defibrylator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36F6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75069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4AC34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1B7C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40A8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5A5A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7C2585B6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E608A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4ABF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 xml:space="preserve">Pompy infuzyjne </w:t>
            </w:r>
            <w:proofErr w:type="spellStart"/>
            <w:r w:rsidRPr="001A090A">
              <w:rPr>
                <w:rFonts w:asciiTheme="minorHAnsi" w:hAnsiTheme="minorHAnsi" w:cstheme="minorHAnsi"/>
                <w:szCs w:val="20"/>
              </w:rPr>
              <w:t>strzykawkowe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F92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4B306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49C62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4613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2517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A332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5C28F611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879213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BF96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Wózek reanimacyjny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D1C8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9BBE6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A4304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CFD7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2759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5CAC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418D16BF" w14:textId="77777777" w:rsidTr="008C0010">
        <w:trPr>
          <w:trHeight w:val="342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4E43C" w14:textId="77777777" w:rsidR="00CF59E1" w:rsidRPr="001A090A" w:rsidRDefault="00CF59E1" w:rsidP="00CF59E1">
            <w:pPr>
              <w:pStyle w:val="Akapitzlist"/>
              <w:numPr>
                <w:ilvl w:val="0"/>
                <w:numId w:val="4"/>
              </w:numPr>
              <w:suppressAutoHyphens/>
              <w:spacing w:after="160" w:line="259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A783" w14:textId="77777777" w:rsidR="00CF59E1" w:rsidRPr="001A090A" w:rsidRDefault="00CF59E1" w:rsidP="008C0010">
            <w:pPr>
              <w:ind w:left="66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Respirator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44FF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2E6DF" w14:textId="77777777" w:rsidR="00CF59E1" w:rsidRPr="001A090A" w:rsidRDefault="00CF59E1" w:rsidP="008C0010">
            <w:pPr>
              <w:ind w:left="0"/>
              <w:jc w:val="center"/>
              <w:rPr>
                <w:rFonts w:asciiTheme="minorHAnsi" w:hAnsiTheme="minorHAnsi" w:cstheme="minorHAnsi"/>
                <w:szCs w:val="20"/>
              </w:rPr>
            </w:pPr>
            <w:r w:rsidRPr="001A090A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FB2C8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7E38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02D5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9314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CF59E1" w:rsidRPr="001A090A" w14:paraId="190DDDB9" w14:textId="77777777" w:rsidTr="001A090A">
        <w:trPr>
          <w:trHeight w:val="454"/>
        </w:trPr>
        <w:tc>
          <w:tcPr>
            <w:tcW w:w="6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CAE64DE" w14:textId="77777777" w:rsidR="00CF59E1" w:rsidRPr="001A090A" w:rsidRDefault="00CF59E1" w:rsidP="009904A1">
            <w:pPr>
              <w:jc w:val="right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1A090A">
              <w:rPr>
                <w:rFonts w:asciiTheme="minorHAnsi" w:hAnsiTheme="minorHAnsi" w:cstheme="minorHAnsi"/>
                <w:b/>
                <w:bCs/>
                <w:szCs w:val="20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7D6E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A433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proofErr w:type="spellStart"/>
            <w:r w:rsidRPr="001A090A">
              <w:rPr>
                <w:rFonts w:asciiTheme="minorHAnsi" w:hAnsiTheme="minorHAnsi" w:cstheme="minorHAnsi"/>
                <w:szCs w:val="20"/>
              </w:rPr>
              <w:t>xxxxx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1E0E" w14:textId="77777777" w:rsidR="00CF59E1" w:rsidRPr="001A090A" w:rsidRDefault="00CF59E1" w:rsidP="009904A1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0A065B7B" w14:textId="77777777" w:rsidR="00CF59E1" w:rsidRPr="001A090A" w:rsidRDefault="00CF59E1" w:rsidP="00B71B85">
      <w:pPr>
        <w:spacing w:after="15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0D186885" w14:textId="5AC79F0C" w:rsidR="00B71B85" w:rsidRPr="001A090A" w:rsidRDefault="00000000" w:rsidP="0055620C">
      <w:pPr>
        <w:spacing w:after="15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* </w:t>
      </w:r>
      <w:r w:rsidRPr="001A090A">
        <w:rPr>
          <w:rFonts w:asciiTheme="minorHAnsi" w:hAnsiTheme="minorHAnsi" w:cstheme="minorHAnsi"/>
          <w:b/>
          <w:sz w:val="22"/>
          <w:szCs w:val="22"/>
        </w:rPr>
        <w:t xml:space="preserve">proszę w tabeli powyżej wskazać walutę oferowanej przez </w:t>
      </w:r>
      <w:r w:rsidR="00255553" w:rsidRPr="001A090A">
        <w:rPr>
          <w:rFonts w:asciiTheme="minorHAnsi" w:hAnsiTheme="minorHAnsi" w:cstheme="minorHAnsi"/>
          <w:b/>
          <w:sz w:val="22"/>
          <w:szCs w:val="22"/>
        </w:rPr>
        <w:t>Oferenta</w:t>
      </w:r>
      <w:r w:rsidRPr="001A090A">
        <w:rPr>
          <w:rFonts w:asciiTheme="minorHAnsi" w:hAnsiTheme="minorHAnsi" w:cstheme="minorHAnsi"/>
          <w:b/>
          <w:sz w:val="22"/>
          <w:szCs w:val="22"/>
        </w:rPr>
        <w:t xml:space="preserve"> ceny</w:t>
      </w:r>
      <w:r w:rsidRPr="001A090A">
        <w:rPr>
          <w:rFonts w:asciiTheme="minorHAnsi" w:hAnsiTheme="minorHAnsi" w:cstheme="minorHAnsi"/>
          <w:sz w:val="22"/>
          <w:szCs w:val="22"/>
        </w:rPr>
        <w:t>.</w:t>
      </w:r>
    </w:p>
    <w:p w14:paraId="4AD9A64A" w14:textId="77777777" w:rsidR="00660C53" w:rsidRPr="001A090A" w:rsidRDefault="00000000" w:rsidP="00636CB1">
      <w:pPr>
        <w:pStyle w:val="Akapitzlist"/>
        <w:numPr>
          <w:ilvl w:val="0"/>
          <w:numId w:val="5"/>
        </w:numPr>
        <w:spacing w:line="360" w:lineRule="auto"/>
        <w:ind w:left="1" w:hanging="285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lastRenderedPageBreak/>
        <w:t xml:space="preserve">W sytuacji, gdy cena podana w ofercie wyrażona zostanie w innej walucie niż PLN, Zamawiający w celu dokonania oceny oferty i przeliczania jej na PLN zastosuje kurs średni NBP notowany w dniu wszczęcia postępowania.   </w:t>
      </w:r>
    </w:p>
    <w:p w14:paraId="01C746E0" w14:textId="20BDEDFA" w:rsidR="006B5A53" w:rsidRPr="001A090A" w:rsidRDefault="006B5A53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Deklarujemy związanie ofertą: </w:t>
      </w:r>
      <w:r w:rsidR="004E51CB" w:rsidRPr="001A090A">
        <w:rPr>
          <w:rFonts w:asciiTheme="minorHAnsi" w:hAnsiTheme="minorHAnsi" w:cstheme="minorHAnsi"/>
          <w:sz w:val="22"/>
          <w:szCs w:val="22"/>
        </w:rPr>
        <w:t xml:space="preserve">30 </w:t>
      </w:r>
      <w:r w:rsidRPr="001A090A">
        <w:rPr>
          <w:rFonts w:asciiTheme="minorHAnsi" w:hAnsiTheme="minorHAnsi" w:cstheme="minorHAnsi"/>
          <w:sz w:val="22"/>
          <w:szCs w:val="22"/>
        </w:rPr>
        <w:t xml:space="preserve"> dni licząc od daty upływu terminu składania ofert, o którym mowa w pkt. XIII zapytania ofertowego.</w:t>
      </w:r>
    </w:p>
    <w:p w14:paraId="25622C4B" w14:textId="77777777" w:rsidR="006B5A53" w:rsidRPr="001A090A" w:rsidRDefault="006B5A53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Oświadczam, że zapoznaliśmy się z Zapytaniem ofertowym, oraz wszystkimi załącznikami do zapytania ofertowego i nie wnosimy do nich żadnych zastrzeżeń oraz zdobyliśmy wszystkie konieczne informacje do złożenia oferty.   </w:t>
      </w:r>
    </w:p>
    <w:p w14:paraId="50073E97" w14:textId="77777777" w:rsidR="006B5A53" w:rsidRPr="001A090A" w:rsidRDefault="006B5A53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Oświadczamy, że zapoznaliśmy się z wszystkimi informacjami, w tym warunkami technicznymi, które są niezbędne do prawidłowego oszacowania wartości przedmiotu zapytania ofertowego.</w:t>
      </w:r>
    </w:p>
    <w:p w14:paraId="609B3AEF" w14:textId="77777777" w:rsidR="006B5A53" w:rsidRPr="001A090A" w:rsidRDefault="00000000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Oświadczamy, że zgadzamy się z zapisami zapytania ofertowego i nie wnosimy do nich żadnych uwag.</w:t>
      </w:r>
    </w:p>
    <w:p w14:paraId="0A0252C6" w14:textId="4BC04CBF" w:rsidR="00255553" w:rsidRPr="001A090A" w:rsidRDefault="006B5A53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W przypadku udzielenia zamówienia zobowiązujemy się do zawarcia pisemnej umowy w terminie i miejscu wskazanym przez Zamawiającego.</w:t>
      </w:r>
    </w:p>
    <w:p w14:paraId="46E0C77E" w14:textId="1AEBB50D" w:rsidR="006B5A53" w:rsidRPr="001A090A" w:rsidRDefault="006B5A53" w:rsidP="00636CB1">
      <w:pPr>
        <w:pStyle w:val="Akapitzlist"/>
        <w:numPr>
          <w:ilvl w:val="0"/>
          <w:numId w:val="5"/>
        </w:numPr>
        <w:spacing w:after="187" w:line="360" w:lineRule="auto"/>
        <w:ind w:left="0" w:hanging="285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Wskazane przez nas w załączniku nr 4 – Formularz techniczny sprzętów medycznych</w:t>
      </w:r>
      <w:r w:rsidR="009E5113" w:rsidRPr="001A090A">
        <w:rPr>
          <w:rFonts w:asciiTheme="minorHAnsi" w:hAnsiTheme="minorHAnsi" w:cstheme="minorHAnsi"/>
          <w:sz w:val="22"/>
          <w:szCs w:val="22"/>
        </w:rPr>
        <w:t xml:space="preserve"> informacje</w:t>
      </w:r>
      <w:r w:rsidRPr="001A090A">
        <w:rPr>
          <w:rFonts w:asciiTheme="minorHAnsi" w:hAnsiTheme="minorHAnsi" w:cstheme="minorHAnsi"/>
          <w:sz w:val="22"/>
          <w:szCs w:val="22"/>
        </w:rPr>
        <w:t xml:space="preserve"> dotyczące parametrów, funkcjonalności oferowanych urządzeń</w:t>
      </w:r>
      <w:r w:rsidR="002A6E6D">
        <w:rPr>
          <w:rFonts w:asciiTheme="minorHAnsi" w:hAnsiTheme="minorHAnsi" w:cstheme="minorHAnsi"/>
          <w:sz w:val="22"/>
          <w:szCs w:val="22"/>
        </w:rPr>
        <w:t xml:space="preserve">, </w:t>
      </w:r>
      <w:r w:rsidRPr="001A090A">
        <w:rPr>
          <w:rFonts w:asciiTheme="minorHAnsi" w:hAnsiTheme="minorHAnsi" w:cstheme="minorHAnsi"/>
          <w:sz w:val="22"/>
          <w:szCs w:val="22"/>
        </w:rPr>
        <w:t>są zgodne z stanem faktycznym i będą mogły zostać potwierdzone na etapie odbiorów urządzeń np. poprzez przekazanie kart katalogowych urządzenia</w:t>
      </w:r>
      <w:r w:rsidR="00E7716B" w:rsidRPr="001A090A">
        <w:rPr>
          <w:rFonts w:asciiTheme="minorHAnsi" w:hAnsiTheme="minorHAnsi" w:cstheme="minorHAnsi"/>
          <w:sz w:val="22"/>
          <w:szCs w:val="22"/>
        </w:rPr>
        <w:t xml:space="preserve">/innych dokumentów technicznych </w:t>
      </w:r>
    </w:p>
    <w:p w14:paraId="65C5E1AA" w14:textId="77777777" w:rsidR="0055620C" w:rsidRPr="001A090A" w:rsidRDefault="0055620C" w:rsidP="00B71B85">
      <w:pPr>
        <w:spacing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03A3F035" w14:textId="55D8D868" w:rsidR="00255553" w:rsidRPr="001A090A" w:rsidRDefault="00255553" w:rsidP="00B71B85">
      <w:p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Do niniejszej oferty załączamy:</w:t>
      </w:r>
    </w:p>
    <w:p w14:paraId="1C50BBD3" w14:textId="2F08CC1B" w:rsidR="00255553" w:rsidRPr="001A090A" w:rsidRDefault="00255553" w:rsidP="00B71B85">
      <w:pPr>
        <w:pStyle w:val="Akapitzlist"/>
        <w:numPr>
          <w:ilvl w:val="0"/>
          <w:numId w:val="2"/>
        </w:num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Załącznik nr 2: Oświadczenie o spełnianiu warunków udziału w postępowaniu</w:t>
      </w:r>
      <w:r w:rsidR="00872918" w:rsidRPr="001A090A">
        <w:rPr>
          <w:rFonts w:asciiTheme="minorHAnsi" w:hAnsiTheme="minorHAnsi" w:cstheme="minorHAnsi"/>
          <w:sz w:val="22"/>
          <w:szCs w:val="22"/>
        </w:rPr>
        <w:t xml:space="preserve"> do którego załączmy</w:t>
      </w:r>
      <w:r w:rsidR="00903D45" w:rsidRPr="001A090A">
        <w:rPr>
          <w:rFonts w:asciiTheme="minorHAnsi" w:hAnsiTheme="minorHAnsi" w:cstheme="minorHAnsi"/>
          <w:sz w:val="22"/>
          <w:szCs w:val="22"/>
        </w:rPr>
        <w:t>:</w:t>
      </w:r>
    </w:p>
    <w:p w14:paraId="42F4DDBB" w14:textId="66562212" w:rsidR="00872918" w:rsidRPr="001A090A" w:rsidRDefault="00872918" w:rsidP="00435F2C">
      <w:pPr>
        <w:pStyle w:val="Akapitzlist"/>
        <w:numPr>
          <w:ilvl w:val="1"/>
          <w:numId w:val="2"/>
        </w:numPr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bookmarkStart w:id="1" w:name="_Hlk204067183"/>
      <w:r w:rsidRPr="001A090A">
        <w:rPr>
          <w:rFonts w:asciiTheme="minorHAnsi" w:hAnsiTheme="minorHAnsi" w:cstheme="minorHAnsi"/>
          <w:sz w:val="22"/>
          <w:szCs w:val="22"/>
        </w:rPr>
        <w:t xml:space="preserve">referencje lub protokoły odbioru końcowego lub inne dokumenty potwierdzające prawidłową realizację  </w:t>
      </w:r>
      <w:r w:rsidR="00137AB2" w:rsidRPr="001A090A">
        <w:rPr>
          <w:rFonts w:asciiTheme="minorHAnsi" w:eastAsia="Times New Roman" w:hAnsiTheme="minorHAnsi" w:cstheme="minorHAnsi"/>
          <w:sz w:val="22"/>
          <w:szCs w:val="22"/>
        </w:rPr>
        <w:t xml:space="preserve">minimum </w:t>
      </w:r>
      <w:r w:rsidR="002A6E6D">
        <w:rPr>
          <w:rFonts w:asciiTheme="minorHAnsi" w:eastAsia="Times New Roman" w:hAnsiTheme="minorHAnsi" w:cstheme="minorHAnsi"/>
          <w:sz w:val="22"/>
          <w:szCs w:val="22"/>
        </w:rPr>
        <w:t>1</w:t>
      </w:r>
      <w:r w:rsidR="00137AB2" w:rsidRPr="001A090A">
        <w:rPr>
          <w:rFonts w:asciiTheme="minorHAnsi" w:eastAsia="Times New Roman" w:hAnsiTheme="minorHAnsi" w:cstheme="minorHAnsi"/>
          <w:sz w:val="22"/>
          <w:szCs w:val="22"/>
        </w:rPr>
        <w:t xml:space="preserve"> zamówie</w:t>
      </w:r>
      <w:r w:rsidR="002A6E6D">
        <w:rPr>
          <w:rFonts w:asciiTheme="minorHAnsi" w:eastAsia="Times New Roman" w:hAnsiTheme="minorHAnsi" w:cstheme="minorHAnsi"/>
          <w:sz w:val="22"/>
          <w:szCs w:val="22"/>
        </w:rPr>
        <w:t>nia</w:t>
      </w:r>
      <w:r w:rsidR="00137AB2" w:rsidRPr="001A090A">
        <w:rPr>
          <w:rFonts w:asciiTheme="minorHAnsi" w:eastAsia="Times New Roman" w:hAnsiTheme="minorHAnsi" w:cstheme="minorHAnsi"/>
          <w:sz w:val="22"/>
          <w:szCs w:val="22"/>
        </w:rPr>
        <w:t xml:space="preserve"> związan</w:t>
      </w:r>
      <w:r w:rsidR="002A6E6D">
        <w:rPr>
          <w:rFonts w:asciiTheme="minorHAnsi" w:eastAsia="Times New Roman" w:hAnsiTheme="minorHAnsi" w:cstheme="minorHAnsi"/>
          <w:sz w:val="22"/>
          <w:szCs w:val="22"/>
        </w:rPr>
        <w:t>ego</w:t>
      </w:r>
      <w:r w:rsidR="00137AB2" w:rsidRPr="001A090A">
        <w:rPr>
          <w:rFonts w:asciiTheme="minorHAnsi" w:eastAsia="Times New Roman" w:hAnsiTheme="minorHAnsi" w:cstheme="minorHAnsi"/>
          <w:sz w:val="22"/>
          <w:szCs w:val="22"/>
        </w:rPr>
        <w:t xml:space="preserve"> z dostawą sprzętu medycznego </w:t>
      </w:r>
      <w:r w:rsidR="002A6E6D">
        <w:rPr>
          <w:rFonts w:asciiTheme="minorHAnsi" w:eastAsia="Times New Roman" w:hAnsiTheme="minorHAnsi" w:cstheme="minorHAnsi"/>
          <w:sz w:val="22"/>
          <w:szCs w:val="22"/>
        </w:rPr>
        <w:t>na wyposażeni</w:t>
      </w:r>
      <w:r w:rsidR="005D0D03">
        <w:rPr>
          <w:rFonts w:asciiTheme="minorHAnsi" w:eastAsia="Times New Roman" w:hAnsiTheme="minorHAnsi" w:cstheme="minorHAnsi"/>
          <w:sz w:val="22"/>
          <w:szCs w:val="22"/>
        </w:rPr>
        <w:t>e</w:t>
      </w:r>
      <w:r w:rsidR="002A6E6D">
        <w:rPr>
          <w:rFonts w:asciiTheme="minorHAnsi" w:eastAsia="Times New Roman" w:hAnsiTheme="minorHAnsi" w:cstheme="minorHAnsi"/>
          <w:sz w:val="22"/>
          <w:szCs w:val="22"/>
        </w:rPr>
        <w:t xml:space="preserve"> podmiotu leczniczego</w:t>
      </w:r>
      <w:r w:rsidR="00137AB2" w:rsidRPr="001A090A">
        <w:rPr>
          <w:rFonts w:asciiTheme="minorHAnsi" w:eastAsia="Times New Roman" w:hAnsiTheme="minorHAnsi" w:cstheme="minorHAnsi"/>
          <w:sz w:val="22"/>
          <w:szCs w:val="22"/>
        </w:rPr>
        <w:t xml:space="preserve"> o łącznej wartości </w:t>
      </w:r>
      <w:r w:rsidR="002A6E6D">
        <w:rPr>
          <w:rFonts w:asciiTheme="minorHAnsi" w:eastAsia="Times New Roman" w:hAnsiTheme="minorHAnsi" w:cstheme="minorHAnsi"/>
          <w:sz w:val="22"/>
          <w:szCs w:val="22"/>
        </w:rPr>
        <w:t>500 000,00</w:t>
      </w:r>
      <w:r w:rsidR="00137AB2" w:rsidRPr="001A090A">
        <w:rPr>
          <w:rFonts w:asciiTheme="minorHAnsi" w:eastAsia="Times New Roman" w:hAnsiTheme="minorHAnsi" w:cstheme="minorHAnsi"/>
          <w:sz w:val="22"/>
          <w:szCs w:val="22"/>
        </w:rPr>
        <w:t xml:space="preserve"> zł netto</w:t>
      </w:r>
      <w:r w:rsidR="002A6E6D">
        <w:rPr>
          <w:rFonts w:asciiTheme="minorHAnsi" w:eastAsia="Times New Roman" w:hAnsiTheme="minorHAnsi" w:cstheme="minorHAnsi"/>
          <w:sz w:val="22"/>
          <w:szCs w:val="22"/>
        </w:rPr>
        <w:t>,</w:t>
      </w:r>
    </w:p>
    <w:p w14:paraId="65BB7C35" w14:textId="0177BAE5" w:rsidR="00872918" w:rsidRPr="001A090A" w:rsidRDefault="00872918" w:rsidP="00B71B85">
      <w:pPr>
        <w:pStyle w:val="Akapitzlist"/>
        <w:numPr>
          <w:ilvl w:val="1"/>
          <w:numId w:val="2"/>
        </w:numPr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dokument potwierdzający </w:t>
      </w:r>
      <w:r w:rsidR="00CD1F1B" w:rsidRPr="001A090A">
        <w:rPr>
          <w:rFonts w:asciiTheme="minorHAnsi" w:hAnsiTheme="minorHAnsi" w:cstheme="minorHAnsi"/>
          <w:sz w:val="22"/>
          <w:szCs w:val="22"/>
        </w:rPr>
        <w:t xml:space="preserve">posiadanie przez Oferenta </w:t>
      </w:r>
      <w:r w:rsidRPr="001A090A">
        <w:rPr>
          <w:rFonts w:asciiTheme="minorHAnsi" w:hAnsiTheme="minorHAnsi" w:cstheme="minorHAnsi"/>
          <w:sz w:val="22"/>
          <w:szCs w:val="22"/>
        </w:rPr>
        <w:t>ubezpieczeni</w:t>
      </w:r>
      <w:r w:rsidR="00CD1F1B" w:rsidRPr="001A090A">
        <w:rPr>
          <w:rFonts w:asciiTheme="minorHAnsi" w:hAnsiTheme="minorHAnsi" w:cstheme="minorHAnsi"/>
          <w:sz w:val="22"/>
          <w:szCs w:val="22"/>
        </w:rPr>
        <w:t>a</w:t>
      </w:r>
      <w:r w:rsidRPr="001A090A">
        <w:rPr>
          <w:rFonts w:asciiTheme="minorHAnsi" w:hAnsiTheme="minorHAnsi" w:cstheme="minorHAnsi"/>
          <w:sz w:val="22"/>
          <w:szCs w:val="22"/>
        </w:rPr>
        <w:t xml:space="preserve"> od odpowiedzialności cywilnej w zakresie prowadzonej działalności związanej z przedmiotem zamówienia na sumę gwarancyjną nie mniejszą niż 1 500 000,00 zł, ważną na dzień składania ofert (takim dokumentem może być kopia polisy ubezpieczeniowej OC wraz z dowodem jej opłacenia)</w:t>
      </w:r>
    </w:p>
    <w:bookmarkEnd w:id="1"/>
    <w:p w14:paraId="7117EB0B" w14:textId="77777777" w:rsidR="00435F2C" w:rsidRPr="001A090A" w:rsidRDefault="00255553" w:rsidP="00435F2C">
      <w:pPr>
        <w:pStyle w:val="Akapitzlist"/>
        <w:numPr>
          <w:ilvl w:val="0"/>
          <w:numId w:val="2"/>
        </w:num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Załącznik nr 3: Oświadczenie o braku </w:t>
      </w:r>
      <w:proofErr w:type="spellStart"/>
      <w:r w:rsidR="00CD1F1B" w:rsidRPr="001A090A">
        <w:rPr>
          <w:rFonts w:asciiTheme="minorHAnsi" w:hAnsiTheme="minorHAnsi" w:cstheme="minorHAnsi"/>
          <w:sz w:val="22"/>
          <w:szCs w:val="22"/>
        </w:rPr>
        <w:t>wyklucze</w:t>
      </w:r>
      <w:r w:rsidR="002B4D52" w:rsidRPr="001A090A">
        <w:rPr>
          <w:rFonts w:asciiTheme="minorHAnsi" w:hAnsiTheme="minorHAnsi" w:cstheme="minorHAnsi"/>
          <w:sz w:val="22"/>
          <w:szCs w:val="22"/>
        </w:rPr>
        <w:t>ń</w:t>
      </w:r>
      <w:proofErr w:type="spellEnd"/>
    </w:p>
    <w:p w14:paraId="15A78A03" w14:textId="76010855" w:rsidR="00435F2C" w:rsidRPr="001A090A" w:rsidRDefault="00435F2C" w:rsidP="00435F2C">
      <w:pPr>
        <w:pStyle w:val="Akapitzlist"/>
        <w:numPr>
          <w:ilvl w:val="0"/>
          <w:numId w:val="2"/>
        </w:num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6B5A53" w:rsidRPr="001A090A">
        <w:rPr>
          <w:rFonts w:asciiTheme="minorHAnsi" w:hAnsiTheme="minorHAnsi" w:cstheme="minorHAnsi"/>
          <w:sz w:val="22"/>
          <w:szCs w:val="22"/>
        </w:rPr>
        <w:t>4</w:t>
      </w:r>
      <w:r w:rsidRPr="001A090A">
        <w:rPr>
          <w:rFonts w:asciiTheme="minorHAnsi" w:hAnsiTheme="minorHAnsi" w:cstheme="minorHAnsi"/>
          <w:sz w:val="22"/>
          <w:szCs w:val="22"/>
        </w:rPr>
        <w:t>: Formularz techniczny sprzętów medycznych</w:t>
      </w:r>
      <w:r w:rsidR="006B5A53" w:rsidRPr="001A090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92B228" w14:textId="70F6B662" w:rsidR="00CD1F1B" w:rsidRPr="001A090A" w:rsidRDefault="00903D45" w:rsidP="00B71B85">
      <w:pPr>
        <w:pStyle w:val="Akapitzlist"/>
        <w:numPr>
          <w:ilvl w:val="0"/>
          <w:numId w:val="2"/>
        </w:num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Potwierdzeni</w:t>
      </w:r>
      <w:r w:rsidR="00186919" w:rsidRPr="001A090A">
        <w:rPr>
          <w:rFonts w:asciiTheme="minorHAnsi" w:hAnsiTheme="minorHAnsi" w:cstheme="minorHAnsi"/>
          <w:sz w:val="22"/>
          <w:szCs w:val="22"/>
        </w:rPr>
        <w:t>e</w:t>
      </w:r>
      <w:r w:rsidRPr="001A090A">
        <w:rPr>
          <w:rFonts w:asciiTheme="minorHAnsi" w:hAnsiTheme="minorHAnsi" w:cstheme="minorHAnsi"/>
          <w:sz w:val="22"/>
          <w:szCs w:val="22"/>
        </w:rPr>
        <w:t xml:space="preserve"> wniesienia wadium</w:t>
      </w:r>
    </w:p>
    <w:p w14:paraId="5ED20323" w14:textId="2FE66CFB" w:rsidR="00AD4F4F" w:rsidRPr="001A090A" w:rsidRDefault="00AD4F4F" w:rsidP="00B71B85">
      <w:pPr>
        <w:pStyle w:val="Akapitzlist"/>
        <w:numPr>
          <w:ilvl w:val="0"/>
          <w:numId w:val="2"/>
        </w:numPr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Pełnomocnictwo do składania ofert (jeśli dotyczy)</w:t>
      </w:r>
    </w:p>
    <w:p w14:paraId="7DE53802" w14:textId="03E3F200" w:rsidR="00E174BF" w:rsidRPr="001A090A" w:rsidRDefault="00E174BF" w:rsidP="0055620C">
      <w:pPr>
        <w:spacing w:after="262" w:line="360" w:lineRule="auto"/>
        <w:rPr>
          <w:rFonts w:asciiTheme="minorHAnsi" w:hAnsiTheme="minorHAnsi" w:cstheme="minorHAnsi"/>
          <w:sz w:val="22"/>
          <w:szCs w:val="22"/>
        </w:rPr>
      </w:pPr>
    </w:p>
    <w:p w14:paraId="7519A00C" w14:textId="77777777" w:rsidR="0055620C" w:rsidRDefault="0055620C" w:rsidP="00B71B85">
      <w:pPr>
        <w:spacing w:after="262" w:line="360" w:lineRule="auto"/>
        <w:ind w:left="306"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5A5A4C7A" w14:textId="77777777" w:rsidR="0055620C" w:rsidRDefault="0055620C" w:rsidP="00B71B85">
      <w:pPr>
        <w:spacing w:after="262" w:line="360" w:lineRule="auto"/>
        <w:ind w:left="306" w:firstLine="0"/>
        <w:contextualSpacing/>
        <w:rPr>
          <w:rFonts w:asciiTheme="minorHAnsi" w:hAnsiTheme="minorHAnsi" w:cstheme="minorHAnsi"/>
          <w:sz w:val="22"/>
          <w:szCs w:val="22"/>
        </w:rPr>
      </w:pPr>
    </w:p>
    <w:p w14:paraId="4BC3530D" w14:textId="731DD3FB" w:rsidR="00FF4DF7" w:rsidRPr="001A090A" w:rsidRDefault="00FF4DF7" w:rsidP="00B71B85">
      <w:pPr>
        <w:spacing w:after="262" w:line="360" w:lineRule="auto"/>
        <w:ind w:left="306" w:firstLine="0"/>
        <w:contextualSpacing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………………………………………………………………….……  </w:t>
      </w:r>
      <w:r w:rsidRPr="001A090A">
        <w:rPr>
          <w:rFonts w:asciiTheme="minorHAnsi" w:hAnsiTheme="minorHAnsi" w:cstheme="minorHAnsi"/>
          <w:sz w:val="22"/>
          <w:szCs w:val="22"/>
        </w:rPr>
        <w:tab/>
      </w:r>
    </w:p>
    <w:p w14:paraId="0B6FB613" w14:textId="0C49EE09" w:rsidR="00FF4DF7" w:rsidRPr="001A090A" w:rsidRDefault="0098471A" w:rsidP="00B71B85">
      <w:pPr>
        <w:spacing w:after="262" w:line="360" w:lineRule="auto"/>
        <w:ind w:left="306" w:firstLine="0"/>
        <w:contextualSpacing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m</w:t>
      </w:r>
      <w:r w:rsidR="00FF4DF7" w:rsidRPr="001A090A">
        <w:rPr>
          <w:rFonts w:asciiTheme="minorHAnsi" w:hAnsiTheme="minorHAnsi" w:cstheme="minorHAnsi"/>
          <w:sz w:val="22"/>
          <w:szCs w:val="22"/>
        </w:rPr>
        <w:t xml:space="preserve">iejscowość i data                                                            </w:t>
      </w:r>
    </w:p>
    <w:p w14:paraId="320FF727" w14:textId="77777777" w:rsidR="00E174BF" w:rsidRPr="001A090A" w:rsidRDefault="00E174BF" w:rsidP="001779C0">
      <w:pPr>
        <w:spacing w:after="262" w:line="360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7C8BDDAF" w14:textId="77777777" w:rsidR="00FF4DF7" w:rsidRPr="001A090A" w:rsidRDefault="00FF4DF7" w:rsidP="00B71B85">
      <w:pPr>
        <w:spacing w:after="262" w:line="360" w:lineRule="auto"/>
        <w:ind w:left="306" w:firstLine="0"/>
        <w:contextualSpacing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 </w:t>
      </w:r>
    </w:p>
    <w:p w14:paraId="5E5C2914" w14:textId="53B65513" w:rsidR="00660C53" w:rsidRPr="001A090A" w:rsidRDefault="00FF4DF7" w:rsidP="00B71B85">
      <w:pPr>
        <w:spacing w:after="262" w:line="360" w:lineRule="auto"/>
        <w:ind w:left="306" w:firstLine="0"/>
        <w:contextualSpacing/>
        <w:rPr>
          <w:rFonts w:asciiTheme="minorHAnsi" w:hAnsiTheme="minorHAnsi" w:cstheme="minorHAnsi"/>
          <w:sz w:val="22"/>
          <w:szCs w:val="22"/>
        </w:rPr>
      </w:pPr>
      <w:r w:rsidRPr="001A090A">
        <w:rPr>
          <w:rFonts w:asciiTheme="minorHAnsi" w:hAnsiTheme="minorHAnsi" w:cstheme="minorHAnsi"/>
          <w:sz w:val="22"/>
          <w:szCs w:val="22"/>
        </w:rPr>
        <w:t>podpis i pieczęć osoby/osób upoważnionych do składania ofert  w imieniu Oferenta</w:t>
      </w:r>
    </w:p>
    <w:sectPr w:rsidR="00660C53" w:rsidRPr="001A090A" w:rsidSect="00207CC9">
      <w:headerReference w:type="default" r:id="rId7"/>
      <w:footerReference w:type="default" r:id="rId8"/>
      <w:pgSz w:w="11906" w:h="16838"/>
      <w:pgMar w:top="1421" w:right="1491" w:bottom="1985" w:left="1418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1D4FD" w14:textId="77777777" w:rsidR="0086470D" w:rsidRDefault="0086470D" w:rsidP="00341686">
      <w:pPr>
        <w:spacing w:after="0" w:line="240" w:lineRule="auto"/>
      </w:pPr>
      <w:r>
        <w:separator/>
      </w:r>
    </w:p>
  </w:endnote>
  <w:endnote w:type="continuationSeparator" w:id="0">
    <w:p w14:paraId="653A5A7E" w14:textId="77777777" w:rsidR="0086470D" w:rsidRDefault="0086470D" w:rsidP="0034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92926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39CBCD" w14:textId="33E430F7" w:rsidR="00A312C3" w:rsidRDefault="00A312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D108D06" w14:textId="77777777" w:rsidR="00A312C3" w:rsidRDefault="00A312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CCED6" w14:textId="77777777" w:rsidR="0086470D" w:rsidRDefault="0086470D" w:rsidP="00341686">
      <w:pPr>
        <w:spacing w:after="0" w:line="240" w:lineRule="auto"/>
      </w:pPr>
      <w:r>
        <w:separator/>
      </w:r>
    </w:p>
  </w:footnote>
  <w:footnote w:type="continuationSeparator" w:id="0">
    <w:p w14:paraId="41A728C5" w14:textId="77777777" w:rsidR="0086470D" w:rsidRDefault="0086470D" w:rsidP="00341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CC829" w14:textId="71B55C34" w:rsidR="00341686" w:rsidRDefault="00207CC9">
    <w:pPr>
      <w:pStyle w:val="Nagwek"/>
    </w:pPr>
    <w:r w:rsidRPr="0068172C">
      <w:rPr>
        <w:noProof/>
      </w:rPr>
      <w:drawing>
        <wp:inline distT="0" distB="0" distL="0" distR="0" wp14:anchorId="0A4FE880" wp14:editId="7EF47C20">
          <wp:extent cx="5713095" cy="572770"/>
          <wp:effectExtent l="0" t="0" r="1905" b="0"/>
          <wp:docPr id="12157018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309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A3B9D"/>
    <w:multiLevelType w:val="multilevel"/>
    <w:tmpl w:val="1C52E7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" w15:restartNumberingAfterBreak="0">
    <w:nsid w:val="0F8B73D1"/>
    <w:multiLevelType w:val="hybridMultilevel"/>
    <w:tmpl w:val="ADF4E2EC"/>
    <w:lvl w:ilvl="0" w:tplc="0415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" w15:restartNumberingAfterBreak="0">
    <w:nsid w:val="1754258E"/>
    <w:multiLevelType w:val="hybridMultilevel"/>
    <w:tmpl w:val="E59AEC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17902"/>
    <w:multiLevelType w:val="hybridMultilevel"/>
    <w:tmpl w:val="E59AEC78"/>
    <w:lvl w:ilvl="0" w:tplc="72B2A2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93059"/>
    <w:multiLevelType w:val="hybridMultilevel"/>
    <w:tmpl w:val="EC260C52"/>
    <w:lvl w:ilvl="0" w:tplc="0415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5" w15:restartNumberingAfterBreak="0">
    <w:nsid w:val="755B7D43"/>
    <w:multiLevelType w:val="hybridMultilevel"/>
    <w:tmpl w:val="4BF66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3F410A"/>
    <w:multiLevelType w:val="hybridMultilevel"/>
    <w:tmpl w:val="31109F34"/>
    <w:lvl w:ilvl="0" w:tplc="6DB2CA4A">
      <w:start w:val="95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05789">
    <w:abstractNumId w:val="1"/>
  </w:num>
  <w:num w:numId="2" w16cid:durableId="530412791">
    <w:abstractNumId w:val="0"/>
  </w:num>
  <w:num w:numId="3" w16cid:durableId="609318677">
    <w:abstractNumId w:val="6"/>
  </w:num>
  <w:num w:numId="4" w16cid:durableId="808672423">
    <w:abstractNumId w:val="3"/>
  </w:num>
  <w:num w:numId="5" w16cid:durableId="1111587683">
    <w:abstractNumId w:val="4"/>
  </w:num>
  <w:num w:numId="6" w16cid:durableId="534848694">
    <w:abstractNumId w:val="5"/>
  </w:num>
  <w:num w:numId="7" w16cid:durableId="18801933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C53"/>
    <w:rsid w:val="00016AB2"/>
    <w:rsid w:val="00017BDA"/>
    <w:rsid w:val="00041D80"/>
    <w:rsid w:val="00070EF1"/>
    <w:rsid w:val="00076A3D"/>
    <w:rsid w:val="000877DA"/>
    <w:rsid w:val="00091FFC"/>
    <w:rsid w:val="000C460D"/>
    <w:rsid w:val="00117531"/>
    <w:rsid w:val="00137AB2"/>
    <w:rsid w:val="00151E53"/>
    <w:rsid w:val="001770B9"/>
    <w:rsid w:val="001779C0"/>
    <w:rsid w:val="00186919"/>
    <w:rsid w:val="00196575"/>
    <w:rsid w:val="001A090A"/>
    <w:rsid w:val="001A78AE"/>
    <w:rsid w:val="001C1B40"/>
    <w:rsid w:val="001F664F"/>
    <w:rsid w:val="00203204"/>
    <w:rsid w:val="00207CC9"/>
    <w:rsid w:val="00210FA0"/>
    <w:rsid w:val="00215EB4"/>
    <w:rsid w:val="00233D7B"/>
    <w:rsid w:val="002527D3"/>
    <w:rsid w:val="00255553"/>
    <w:rsid w:val="0025759B"/>
    <w:rsid w:val="00263169"/>
    <w:rsid w:val="002A56AB"/>
    <w:rsid w:val="002A6E6D"/>
    <w:rsid w:val="002B0FEC"/>
    <w:rsid w:val="002B4D52"/>
    <w:rsid w:val="002B693E"/>
    <w:rsid w:val="002C5C6A"/>
    <w:rsid w:val="002D30E9"/>
    <w:rsid w:val="00302CD9"/>
    <w:rsid w:val="00341686"/>
    <w:rsid w:val="003505C9"/>
    <w:rsid w:val="003B2E59"/>
    <w:rsid w:val="00405C02"/>
    <w:rsid w:val="00422198"/>
    <w:rsid w:val="00435F2C"/>
    <w:rsid w:val="004509EF"/>
    <w:rsid w:val="0045162D"/>
    <w:rsid w:val="0046435B"/>
    <w:rsid w:val="00477FC2"/>
    <w:rsid w:val="00486CF3"/>
    <w:rsid w:val="004A5EAA"/>
    <w:rsid w:val="004E25DA"/>
    <w:rsid w:val="004E38BD"/>
    <w:rsid w:val="004E51CB"/>
    <w:rsid w:val="004F5723"/>
    <w:rsid w:val="00507A34"/>
    <w:rsid w:val="0052758C"/>
    <w:rsid w:val="005439FB"/>
    <w:rsid w:val="00545B3C"/>
    <w:rsid w:val="0055620C"/>
    <w:rsid w:val="005759B5"/>
    <w:rsid w:val="00587CF7"/>
    <w:rsid w:val="005D0D03"/>
    <w:rsid w:val="005D531C"/>
    <w:rsid w:val="005F747C"/>
    <w:rsid w:val="00636CB1"/>
    <w:rsid w:val="00660C53"/>
    <w:rsid w:val="006702ED"/>
    <w:rsid w:val="00677982"/>
    <w:rsid w:val="006B5A53"/>
    <w:rsid w:val="006C2C50"/>
    <w:rsid w:val="006E23B2"/>
    <w:rsid w:val="006F14B0"/>
    <w:rsid w:val="006F244F"/>
    <w:rsid w:val="007036B2"/>
    <w:rsid w:val="007056D7"/>
    <w:rsid w:val="0072255A"/>
    <w:rsid w:val="00726362"/>
    <w:rsid w:val="00727493"/>
    <w:rsid w:val="00730123"/>
    <w:rsid w:val="00740CA0"/>
    <w:rsid w:val="007651C4"/>
    <w:rsid w:val="00781A45"/>
    <w:rsid w:val="0079437A"/>
    <w:rsid w:val="007B2FCB"/>
    <w:rsid w:val="007C3836"/>
    <w:rsid w:val="007C7AA6"/>
    <w:rsid w:val="007F2875"/>
    <w:rsid w:val="007F44F5"/>
    <w:rsid w:val="007F6938"/>
    <w:rsid w:val="00830F49"/>
    <w:rsid w:val="008572FE"/>
    <w:rsid w:val="0086470D"/>
    <w:rsid w:val="00872918"/>
    <w:rsid w:val="00884453"/>
    <w:rsid w:val="008933F3"/>
    <w:rsid w:val="008A090F"/>
    <w:rsid w:val="008C0010"/>
    <w:rsid w:val="008D6954"/>
    <w:rsid w:val="00903D45"/>
    <w:rsid w:val="009112A9"/>
    <w:rsid w:val="009250BE"/>
    <w:rsid w:val="00973170"/>
    <w:rsid w:val="0098155B"/>
    <w:rsid w:val="00981C3A"/>
    <w:rsid w:val="0098471A"/>
    <w:rsid w:val="00994FE0"/>
    <w:rsid w:val="009A6131"/>
    <w:rsid w:val="009B345F"/>
    <w:rsid w:val="009C31D9"/>
    <w:rsid w:val="009D1D10"/>
    <w:rsid w:val="009D35F8"/>
    <w:rsid w:val="009E5113"/>
    <w:rsid w:val="00A220A6"/>
    <w:rsid w:val="00A312C3"/>
    <w:rsid w:val="00A3339F"/>
    <w:rsid w:val="00A37DA2"/>
    <w:rsid w:val="00A51D6C"/>
    <w:rsid w:val="00A70452"/>
    <w:rsid w:val="00A71D3F"/>
    <w:rsid w:val="00A9430B"/>
    <w:rsid w:val="00A94C27"/>
    <w:rsid w:val="00AD4F4F"/>
    <w:rsid w:val="00AD5B7E"/>
    <w:rsid w:val="00B34D04"/>
    <w:rsid w:val="00B34F86"/>
    <w:rsid w:val="00B560E3"/>
    <w:rsid w:val="00B61FE1"/>
    <w:rsid w:val="00B71B85"/>
    <w:rsid w:val="00B8058A"/>
    <w:rsid w:val="00B855D5"/>
    <w:rsid w:val="00B87ECD"/>
    <w:rsid w:val="00B93172"/>
    <w:rsid w:val="00BA6DB2"/>
    <w:rsid w:val="00BE553B"/>
    <w:rsid w:val="00C051C7"/>
    <w:rsid w:val="00C44AFA"/>
    <w:rsid w:val="00C53831"/>
    <w:rsid w:val="00C54AF8"/>
    <w:rsid w:val="00C82EF3"/>
    <w:rsid w:val="00C83FFA"/>
    <w:rsid w:val="00CD1F1B"/>
    <w:rsid w:val="00CF59E1"/>
    <w:rsid w:val="00D2008E"/>
    <w:rsid w:val="00D22951"/>
    <w:rsid w:val="00D3797E"/>
    <w:rsid w:val="00D53561"/>
    <w:rsid w:val="00D60ADA"/>
    <w:rsid w:val="00DC317E"/>
    <w:rsid w:val="00DD3605"/>
    <w:rsid w:val="00E174BF"/>
    <w:rsid w:val="00E72FB7"/>
    <w:rsid w:val="00E7716B"/>
    <w:rsid w:val="00E90458"/>
    <w:rsid w:val="00ED1DCF"/>
    <w:rsid w:val="00EF263B"/>
    <w:rsid w:val="00FB7E6F"/>
    <w:rsid w:val="00FC6C7E"/>
    <w:rsid w:val="00FC7296"/>
    <w:rsid w:val="00FD00F1"/>
    <w:rsid w:val="00FE5D69"/>
    <w:rsid w:val="00FF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74F61"/>
  <w15:docId w15:val="{E895483E-69D2-4C4B-8E85-0E0963AF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9" w:line="255" w:lineRule="auto"/>
      <w:ind w:left="315" w:hanging="10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25555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1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1686"/>
    <w:rPr>
      <w:rFonts w:ascii="Calibri" w:eastAsia="Calibri" w:hAnsi="Calibri" w:cs="Calibri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3416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1686"/>
    <w:rPr>
      <w:rFonts w:ascii="Calibri" w:eastAsia="Calibri" w:hAnsi="Calibri" w:cs="Calibri"/>
      <w:color w:val="000000"/>
      <w:sz w:val="20"/>
    </w:rPr>
  </w:style>
  <w:style w:type="table" w:styleId="Tabela-Siatka">
    <w:name w:val="Table Grid"/>
    <w:basedOn w:val="Standardowy"/>
    <w:uiPriority w:val="39"/>
    <w:rsid w:val="007C3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233D7B"/>
    <w:pPr>
      <w:spacing w:after="0" w:line="240" w:lineRule="auto"/>
    </w:pPr>
    <w:rPr>
      <w:rFonts w:ascii="Calibri" w:eastAsia="Calibri" w:hAnsi="Calibri" w:cs="Calibri"/>
      <w:color w:val="000000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31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317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317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31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3170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634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ciesielski@lc.net.pl</dc:creator>
  <cp:keywords/>
  <cp:lastModifiedBy>Dariusz Renkel</cp:lastModifiedBy>
  <cp:revision>20</cp:revision>
  <cp:lastPrinted>2026-01-30T09:02:00Z</cp:lastPrinted>
  <dcterms:created xsi:type="dcterms:W3CDTF">2026-01-29T14:30:00Z</dcterms:created>
  <dcterms:modified xsi:type="dcterms:W3CDTF">2026-03-23T10:39:00Z</dcterms:modified>
</cp:coreProperties>
</file>